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E6F1" w14:textId="6D9E86A7" w:rsidR="005A1B86" w:rsidRPr="003A00C6" w:rsidRDefault="005A1B86" w:rsidP="005A1B86">
      <w:pPr>
        <w:pStyle w:val="Heading1"/>
        <w:rPr>
          <w:b/>
          <w:bCs/>
          <w:color w:val="C00000"/>
        </w:rPr>
      </w:pPr>
      <w:r w:rsidRPr="003A00C6">
        <w:rPr>
          <w:b/>
          <w:bCs/>
          <w:noProof/>
          <w:color w:val="C00000"/>
        </w:rPr>
        <w:drawing>
          <wp:anchor distT="0" distB="0" distL="114300" distR="114300" simplePos="0" relativeHeight="251670528" behindDoc="0" locked="0" layoutInCell="1" allowOverlap="1" wp14:anchorId="5D7AF297" wp14:editId="31238A1C">
            <wp:simplePos x="0" y="0"/>
            <wp:positionH relativeFrom="column">
              <wp:posOffset>6546277</wp:posOffset>
            </wp:positionH>
            <wp:positionV relativeFrom="paragraph">
              <wp:posOffset>7506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45DA">
        <w:rPr>
          <w:b/>
          <w:bCs/>
          <w:color w:val="C00000"/>
        </w:rPr>
        <w:t>ICF-schema</w:t>
      </w:r>
      <w:r w:rsidR="00E13CE4" w:rsidRPr="003A00C6">
        <w:rPr>
          <w:b/>
          <w:bCs/>
          <w:color w:val="C00000"/>
        </w:rPr>
        <w:t xml:space="preserve"> </w:t>
      </w:r>
      <w:bookmarkStart w:id="0" w:name="datum"/>
      <w:bookmarkEnd w:id="0"/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330"/>
        <w:gridCol w:w="630"/>
        <w:gridCol w:w="2790"/>
        <w:gridCol w:w="805"/>
        <w:gridCol w:w="365"/>
        <w:gridCol w:w="3964"/>
      </w:tblGrid>
      <w:tr w:rsidR="00334E8E" w14:paraId="37BD9E8E" w14:textId="77777777" w:rsidTr="00A26FE1">
        <w:tc>
          <w:tcPr>
            <w:tcW w:w="675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902D563" w14:textId="77777777" w:rsidR="00334E8E" w:rsidRPr="003E7912" w:rsidRDefault="00334E8E" w:rsidP="00EF659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Persoonlijke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factoren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positief&amp;negatief</w:t>
            </w:r>
            <w:proofErr w:type="spellEnd"/>
            <w:r>
              <w:rPr>
                <w:b/>
                <w:bCs/>
              </w:rPr>
              <w:t>)</w:t>
            </w:r>
          </w:p>
          <w:p w14:paraId="03FC52B0" w14:textId="77777777" w:rsidR="00334E8E" w:rsidRDefault="00334E8E" w:rsidP="00EF6594">
            <w:bookmarkStart w:id="1" w:name="persoonlijk"/>
            <w:bookmarkEnd w:id="1"/>
          </w:p>
        </w:tc>
        <w:tc>
          <w:tcPr>
            <w:tcW w:w="805" w:type="dxa"/>
            <w:tcBorders>
              <w:top w:val="nil"/>
              <w:bottom w:val="nil"/>
              <w:right w:val="single" w:sz="4" w:space="0" w:color="auto"/>
            </w:tcBorders>
          </w:tcPr>
          <w:p w14:paraId="4839564B" w14:textId="5ADDA47E" w:rsidR="00334E8E" w:rsidRDefault="00334E8E" w:rsidP="00EF6594"/>
        </w:tc>
        <w:tc>
          <w:tcPr>
            <w:tcW w:w="43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C34177" w14:textId="4D5D241E" w:rsidR="00334E8E" w:rsidRPr="003E7912" w:rsidRDefault="00334E8E" w:rsidP="00F433B0">
            <w:pPr>
              <w:rPr>
                <w:b/>
                <w:bCs/>
              </w:rPr>
            </w:pPr>
            <w:proofErr w:type="spellStart"/>
            <w:r w:rsidRPr="003E7912">
              <w:rPr>
                <w:b/>
                <w:bCs/>
              </w:rPr>
              <w:t>Externe</w:t>
            </w:r>
            <w:proofErr w:type="spellEnd"/>
            <w:r w:rsidRPr="003E7912">
              <w:rPr>
                <w:b/>
                <w:bCs/>
              </w:rPr>
              <w:t xml:space="preserve"> </w:t>
            </w:r>
            <w:proofErr w:type="spellStart"/>
            <w:r w:rsidRPr="003E7912">
              <w:rPr>
                <w:b/>
                <w:bCs/>
              </w:rPr>
              <w:t>factoren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positief&amp;negatief</w:t>
            </w:r>
            <w:proofErr w:type="spellEnd"/>
            <w:r>
              <w:rPr>
                <w:b/>
                <w:bCs/>
              </w:rPr>
              <w:t>)</w:t>
            </w:r>
          </w:p>
          <w:p w14:paraId="3C5C3081" w14:textId="77777777" w:rsidR="00334E8E" w:rsidRDefault="00334E8E" w:rsidP="00EF6594">
            <w:bookmarkStart w:id="2" w:name="extern"/>
            <w:bookmarkEnd w:id="2"/>
          </w:p>
        </w:tc>
      </w:tr>
      <w:tr w:rsidR="00CB74EC" w14:paraId="0C85A835" w14:textId="77777777" w:rsidTr="001F7BA8">
        <w:trPr>
          <w:trHeight w:val="852"/>
        </w:trPr>
        <w:tc>
          <w:tcPr>
            <w:tcW w:w="3960" w:type="dxa"/>
            <w:gridSpan w:val="2"/>
            <w:tcBorders>
              <w:left w:val="nil"/>
              <w:bottom w:val="nil"/>
              <w:right w:val="nil"/>
            </w:tcBorders>
          </w:tcPr>
          <w:p w14:paraId="6F757D98" w14:textId="77777777" w:rsidR="00CB74EC" w:rsidRDefault="00CB74EC" w:rsidP="00EF6594">
            <w:pPr>
              <w:rPr>
                <w:b/>
                <w:bCs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right w:val="nil"/>
            </w:tcBorders>
          </w:tcPr>
          <w:p w14:paraId="096027A8" w14:textId="4B839781" w:rsidR="00CB74EC" w:rsidRDefault="00CB74EC" w:rsidP="00EF659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5DED7D1A" wp14:editId="7F66E1C1">
                      <wp:simplePos x="0" y="0"/>
                      <wp:positionH relativeFrom="column">
                        <wp:posOffset>-1484759</wp:posOffset>
                      </wp:positionH>
                      <wp:positionV relativeFrom="paragraph">
                        <wp:posOffset>28244</wp:posOffset>
                      </wp:positionV>
                      <wp:extent cx="5320665" cy="468102"/>
                      <wp:effectExtent l="76200" t="38100" r="70485" b="46355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5320665" cy="468102"/>
                                <a:chOff x="0" y="-60696"/>
                                <a:chExt cx="5321181" cy="896455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 rot="10800000">
                                  <a:off x="0" y="-60696"/>
                                  <a:ext cx="5321181" cy="538192"/>
                                  <a:chOff x="0" y="-139509"/>
                                  <a:chExt cx="5321181" cy="538192"/>
                                </a:xfrm>
                              </wpg:grpSpPr>
                              <wps:wsp>
                                <wps:cNvPr id="1" name="Straight Connector 1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Straight Arrow Connector 3"/>
                                <wps:cNvCnPr/>
                                <wps:spPr>
                                  <a:xfrm rot="10800000" flipV="1">
                                    <a:off x="4985" y="137022"/>
                                    <a:ext cx="0" cy="254159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Straight Arrow Connector 4"/>
                                <wps:cNvCnPr/>
                                <wps:spPr>
                                  <a:xfrm rot="10800000" flipV="1">
                                    <a:off x="5310893" y="99819"/>
                                    <a:ext cx="0" cy="2988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 rot="10800000" flipV="1">
                                    <a:off x="2650874" y="-139509"/>
                                    <a:ext cx="4986" cy="49173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380821" y="463253"/>
                                  <a:ext cx="4737931" cy="372506"/>
                                  <a:chOff x="0" y="96852"/>
                                  <a:chExt cx="5321181" cy="372506"/>
                                </a:xfrm>
                              </wpg:grpSpPr>
                              <wps:wsp>
                                <wps:cNvPr id="24" name="Straight Connector 24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Straight Arrow Connector 25"/>
                                <wps:cNvCnPr/>
                                <wps:spPr>
                                  <a:xfrm>
                                    <a:off x="4944" y="136351"/>
                                    <a:ext cx="0" cy="33300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Straight Arrow Connector 26"/>
                                <wps:cNvCnPr/>
                                <wps:spPr>
                                  <a:xfrm>
                                    <a:off x="5310894" y="99388"/>
                                    <a:ext cx="4447" cy="34278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893B02" id="Group 28" o:spid="_x0000_s1026" style="position:absolute;margin-left:-116.9pt;margin-top:2.2pt;width:418.95pt;height:36.85pt;rotation:180;z-index:251699200;mso-height-relative:margin" coordorigin=",-606" coordsize="53211,8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">
                      <v:group id="Group 10" o:spid="_x0000_s1027" style="position:absolute;top:-606;width:53211;height:5380;rotation:180" coordorigin=",-1395" coordsize="53211,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">
                        <v:line id="Straight Connector 1" o:spid="_x0000_s1028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" strokecolor="black [3200]" strokeweight="1.5pt">
                          <v:stroke joinstyle="miter"/>
                        </v:lin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" o:spid="_x0000_s1029" type="#_x0000_t32" style="position:absolute;left:49;top:1370;width:0;height:2541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" strokecolor="black [3200]" strokeweight="1.5pt">
                          <v:stroke endarrow="block" joinstyle="miter"/>
                        </v:shape>
                        <v:shape id="Straight Arrow Connector 4" o:spid="_x0000_s1030" type="#_x0000_t32" style="position:absolute;left:53108;top:998;width:0;height:2988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" strokecolor="black [3200]" strokeweight="1.5pt">
                          <v:stroke endarrow="block" joinstyle="miter"/>
                        </v:shape>
                        <v:shape id="Straight Arrow Connector 8" o:spid="_x0000_s1031" type="#_x0000_t32" style="position:absolute;left:26508;top:-1395;width:50;height:4917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" strokecolor="black [3200]" strokeweight="1.5pt">
                          <v:stroke endarrow="block" joinstyle="miter"/>
                        </v:shape>
                      </v:group>
                      <v:group id="Group 23" o:spid="_x0000_s1032" style="position:absolute;left:3808;top:4632;width:47379;height:3725" coordorigin=",968" coordsize="53211,3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line id="Straight Connector 24" o:spid="_x0000_s1033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" strokecolor="black [3200]" strokeweight="1.5pt">
                          <v:stroke joinstyle="miter"/>
                        </v:line>
                        <v:shape id="Straight Arrow Connector 25" o:spid="_x0000_s1034" type="#_x0000_t32" style="position:absolute;left:49;top:1363;width:0;height:3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" strokecolor="black [3200]" strokeweight="1.5pt">
                          <v:stroke endarrow="block" joinstyle="miter"/>
                        </v:shape>
                        <v:shape id="Straight Arrow Connector 26" o:spid="_x0000_s1035" type="#_x0000_t32" style="position:absolute;left:53108;top:993;width:45;height:3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" strokecolor="black [3200]" strokeweight="1.5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4329" w:type="dxa"/>
            <w:gridSpan w:val="2"/>
            <w:tcBorders>
              <w:left w:val="nil"/>
              <w:bottom w:val="nil"/>
              <w:right w:val="nil"/>
            </w:tcBorders>
          </w:tcPr>
          <w:p w14:paraId="48DE2030" w14:textId="77777777" w:rsidR="00CB74EC" w:rsidRPr="003E7912" w:rsidRDefault="00CB74EC" w:rsidP="00F433B0">
            <w:pPr>
              <w:rPr>
                <w:b/>
                <w:bCs/>
              </w:rPr>
            </w:pPr>
          </w:p>
        </w:tc>
      </w:tr>
      <w:tr w:rsidR="00F433B0" w14:paraId="25E35F28" w14:textId="77777777" w:rsidTr="001F7BA8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26F49AB6" w14:textId="77777777" w:rsidR="00F433B0" w:rsidRPr="003E7912" w:rsidRDefault="00F433B0">
            <w:pPr>
              <w:rPr>
                <w:b/>
                <w:bCs/>
              </w:rPr>
            </w:pPr>
            <w:proofErr w:type="spellStart"/>
            <w:r w:rsidRPr="003E7912">
              <w:rPr>
                <w:b/>
                <w:bCs/>
              </w:rPr>
              <w:t>Functies</w:t>
            </w:r>
            <w:proofErr w:type="spellEnd"/>
            <w:r w:rsidRPr="003E7912">
              <w:rPr>
                <w:b/>
                <w:bCs/>
              </w:rPr>
              <w:t>/</w:t>
            </w:r>
            <w:proofErr w:type="spellStart"/>
            <w:r w:rsidRPr="003E7912">
              <w:rPr>
                <w:b/>
                <w:bCs/>
              </w:rPr>
              <w:t>Anatomische</w:t>
            </w:r>
            <w:proofErr w:type="spellEnd"/>
            <w:r w:rsidRPr="003E7912">
              <w:rPr>
                <w:b/>
                <w:bCs/>
              </w:rPr>
              <w:t xml:space="preserve"> </w:t>
            </w:r>
            <w:proofErr w:type="spellStart"/>
            <w:r w:rsidRPr="003E7912">
              <w:rPr>
                <w:b/>
                <w:bCs/>
              </w:rPr>
              <w:t>eigenschappen</w:t>
            </w:r>
            <w:proofErr w:type="spellEnd"/>
            <w:r w:rsidRPr="003E7912">
              <w:rPr>
                <w:b/>
                <w:bCs/>
              </w:rPr>
              <w:t xml:space="preserve"> (</w:t>
            </w:r>
            <w:proofErr w:type="spellStart"/>
            <w:r w:rsidRPr="003E7912">
              <w:rPr>
                <w:b/>
                <w:bCs/>
              </w:rPr>
              <w:t>stoornissen</w:t>
            </w:r>
            <w:proofErr w:type="spellEnd"/>
            <w:r w:rsidRPr="003E7912">
              <w:rPr>
                <w:b/>
                <w:bCs/>
              </w:rPr>
              <w:t>)</w:t>
            </w:r>
          </w:p>
          <w:p w14:paraId="152E63AB" w14:textId="6C588F6D" w:rsidR="00F433B0" w:rsidRDefault="00F433B0" w:rsidP="003E7912">
            <w:bookmarkStart w:id="3" w:name="functies"/>
            <w:bookmarkEnd w:id="3"/>
          </w:p>
        </w:tc>
        <w:tc>
          <w:tcPr>
            <w:tcW w:w="63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2FB24D25" w14:textId="35D5C0F7" w:rsidR="00F433B0" w:rsidRDefault="00F433B0"/>
        </w:tc>
        <w:tc>
          <w:tcPr>
            <w:tcW w:w="3595" w:type="dxa"/>
            <w:gridSpan w:val="2"/>
            <w:tcBorders>
              <w:left w:val="single" w:sz="4" w:space="0" w:color="auto"/>
            </w:tcBorders>
          </w:tcPr>
          <w:p w14:paraId="2D758A42" w14:textId="0249482D" w:rsidR="00F433B0" w:rsidRPr="003E7912" w:rsidRDefault="00F433B0">
            <w:pPr>
              <w:rPr>
                <w:b/>
                <w:bCs/>
              </w:rPr>
            </w:pPr>
            <w:proofErr w:type="spellStart"/>
            <w:r w:rsidRPr="003E7912">
              <w:rPr>
                <w:b/>
                <w:bCs/>
              </w:rPr>
              <w:t>Activiteiten</w:t>
            </w:r>
            <w:proofErr w:type="spellEnd"/>
            <w:r w:rsidRPr="003E7912">
              <w:rPr>
                <w:b/>
                <w:bCs/>
              </w:rPr>
              <w:t xml:space="preserve"> (</w:t>
            </w:r>
            <w:proofErr w:type="spellStart"/>
            <w:r w:rsidRPr="003E7912">
              <w:rPr>
                <w:b/>
                <w:bCs/>
              </w:rPr>
              <w:t>beperkingen</w:t>
            </w:r>
            <w:proofErr w:type="spellEnd"/>
            <w:r w:rsidRPr="003E7912">
              <w:rPr>
                <w:b/>
                <w:bCs/>
              </w:rPr>
              <w:t>)</w:t>
            </w:r>
          </w:p>
          <w:p w14:paraId="66465CDB" w14:textId="1BF4B92B" w:rsidR="00F433B0" w:rsidRDefault="00F433B0" w:rsidP="003E7912">
            <w:bookmarkStart w:id="4" w:name="activiteiten"/>
            <w:bookmarkEnd w:id="4"/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4652449" w14:textId="755E668F" w:rsidR="00F433B0" w:rsidRDefault="00F433B0"/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14:paraId="6ABF0C95" w14:textId="7157AC8D" w:rsidR="00F433B0" w:rsidRPr="003E7912" w:rsidRDefault="00F433B0">
            <w:pPr>
              <w:rPr>
                <w:b/>
                <w:bCs/>
              </w:rPr>
            </w:pPr>
            <w:proofErr w:type="spellStart"/>
            <w:r w:rsidRPr="003E7912">
              <w:rPr>
                <w:b/>
                <w:bCs/>
              </w:rPr>
              <w:t>Participatie</w:t>
            </w:r>
            <w:proofErr w:type="spellEnd"/>
            <w:r w:rsidRPr="003E7912">
              <w:rPr>
                <w:b/>
                <w:bCs/>
              </w:rPr>
              <w:t xml:space="preserve"> (</w:t>
            </w:r>
            <w:proofErr w:type="spellStart"/>
            <w:r w:rsidRPr="003E7912">
              <w:rPr>
                <w:b/>
                <w:bCs/>
              </w:rPr>
              <w:t>participatieproblemen</w:t>
            </w:r>
            <w:proofErr w:type="spellEnd"/>
            <w:r w:rsidRPr="003E7912">
              <w:rPr>
                <w:b/>
                <w:bCs/>
              </w:rPr>
              <w:t>)</w:t>
            </w:r>
          </w:p>
          <w:p w14:paraId="272DDF7C" w14:textId="6081F617" w:rsidR="00F433B0" w:rsidRDefault="00F433B0" w:rsidP="003E7912">
            <w:bookmarkStart w:id="5" w:name="participatie"/>
            <w:bookmarkEnd w:id="5"/>
          </w:p>
        </w:tc>
      </w:tr>
      <w:tr w:rsidR="00F433B0" w14:paraId="083CF0CE" w14:textId="77777777" w:rsidTr="001F7BA8">
        <w:trPr>
          <w:trHeight w:val="438"/>
        </w:trPr>
        <w:tc>
          <w:tcPr>
            <w:tcW w:w="3330" w:type="dxa"/>
            <w:tcBorders>
              <w:left w:val="nil"/>
              <w:bottom w:val="nil"/>
              <w:right w:val="nil"/>
            </w:tcBorders>
          </w:tcPr>
          <w:p w14:paraId="1EC64378" w14:textId="707AD3FD" w:rsidR="00F433B0" w:rsidRDefault="00F433B0"/>
        </w:tc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172670" w14:textId="77777777" w:rsidR="00F433B0" w:rsidRDefault="00F433B0"/>
        </w:tc>
        <w:tc>
          <w:tcPr>
            <w:tcW w:w="35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E2A7A58" w14:textId="33237F21" w:rsidR="00F433B0" w:rsidRDefault="001119E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3556694" wp14:editId="5065C511">
                      <wp:simplePos x="0" y="0"/>
                      <wp:positionH relativeFrom="column">
                        <wp:posOffset>-1501695</wp:posOffset>
                      </wp:positionH>
                      <wp:positionV relativeFrom="paragraph">
                        <wp:posOffset>3175</wp:posOffset>
                      </wp:positionV>
                      <wp:extent cx="5284862" cy="259080"/>
                      <wp:effectExtent l="76200" t="38100" r="68580" b="2667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5284862" cy="259080"/>
                                <a:chOff x="0" y="-6693"/>
                                <a:chExt cx="5321181" cy="344680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96852"/>
                                  <a:ext cx="5321181" cy="4272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4985" y="136733"/>
                                  <a:ext cx="0" cy="1962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5311712" y="99642"/>
                                  <a:ext cx="3685" cy="22698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 flipH="1">
                                  <a:off x="2645743" y="-6693"/>
                                  <a:ext cx="4986" cy="3446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E6A916" id="Group 16" o:spid="_x0000_s1026" style="position:absolute;margin-left:-118.25pt;margin-top:.25pt;width:416.15pt;height:20.4pt;rotation:180;z-index:251697152;mso-width-relative:margin;mso-height-relative:margin" coordorigin=",-66" coordsize="53211,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">
                      <v:line id="Straight Connector 19" o:spid="_x0000_s1027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" strokecolor="black [3200]" strokeweight="1.5pt">
                        <v:stroke joinstyle="miter"/>
                      </v:line>
                      <v:shape id="Straight Arrow Connector 20" o:spid="_x0000_s1028" type="#_x0000_t32" style="position:absolute;left:49;top:1367;width:0;height:1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" strokecolor="black [3200]" strokeweight="1.5pt">
                        <v:stroke endarrow="block" joinstyle="miter"/>
                      </v:shape>
                      <v:shape id="Straight Arrow Connector 21" o:spid="_x0000_s1029" type="#_x0000_t32" style="position:absolute;left:53117;top:996;width:36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" strokecolor="black [3200]" strokeweight="1.5pt">
                        <v:stroke endarrow="block" joinstyle="miter"/>
                      </v:shape>
                      <v:shape id="Straight Arrow Connector 22" o:spid="_x0000_s1030" type="#_x0000_t32" style="position:absolute;left:26457;top:-66;width:50;height:34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" strokecolor="black [3200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EA44BC7" w14:textId="2E1512A6" w:rsidR="00F433B0" w:rsidRDefault="00F433B0"/>
        </w:tc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4FFBC18C" w14:textId="6458A3A3" w:rsidR="00F433B0" w:rsidRDefault="00F433B0"/>
        </w:tc>
      </w:tr>
      <w:tr w:rsidR="00F433B0" w14:paraId="093DC544" w14:textId="77777777" w:rsidTr="001F7BA8">
        <w:trPr>
          <w:gridBefore w:val="2"/>
          <w:gridAfter w:val="2"/>
          <w:wBefore w:w="3960" w:type="dxa"/>
          <w:wAfter w:w="4329" w:type="dxa"/>
        </w:trPr>
        <w:tc>
          <w:tcPr>
            <w:tcW w:w="3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09E" w14:textId="7B5EAA0F" w:rsidR="00F433B0" w:rsidRPr="003E7912" w:rsidRDefault="00F433B0" w:rsidP="00EF6594">
            <w:pPr>
              <w:rPr>
                <w:b/>
                <w:bCs/>
              </w:rPr>
            </w:pPr>
            <w:proofErr w:type="spellStart"/>
            <w:r w:rsidRPr="003E7912">
              <w:rPr>
                <w:b/>
                <w:bCs/>
              </w:rPr>
              <w:t>Ziekte</w:t>
            </w:r>
            <w:proofErr w:type="spellEnd"/>
            <w:r w:rsidR="001F7BA8">
              <w:rPr>
                <w:b/>
                <w:bCs/>
              </w:rPr>
              <w:t>/</w:t>
            </w:r>
            <w:proofErr w:type="spellStart"/>
            <w:r w:rsidR="001F7BA8" w:rsidRPr="003E7912">
              <w:rPr>
                <w:b/>
                <w:bCs/>
              </w:rPr>
              <w:t>Aandoening</w:t>
            </w:r>
            <w:proofErr w:type="spellEnd"/>
          </w:p>
          <w:p w14:paraId="5F7CFBBA" w14:textId="77777777" w:rsidR="00F433B0" w:rsidRDefault="00F433B0" w:rsidP="00EF6594">
            <w:bookmarkStart w:id="6" w:name="aandoening"/>
            <w:bookmarkEnd w:id="6"/>
          </w:p>
        </w:tc>
      </w:tr>
    </w:tbl>
    <w:p w14:paraId="4D55D7E3" w14:textId="7D492DD3" w:rsidR="00CB05EF" w:rsidRPr="00C87D4F" w:rsidRDefault="00CB05EF" w:rsidP="00C87D4F">
      <w:pPr>
        <w:spacing w:after="0"/>
        <w:rPr>
          <w:sz w:val="16"/>
          <w:szCs w:val="16"/>
        </w:rPr>
      </w:pPr>
      <w:bookmarkStart w:id="7" w:name="olddatum"/>
      <w:bookmarkEnd w:id="7"/>
    </w:p>
    <w:p w14:paraId="65CB7495" w14:textId="212D3C5C" w:rsidR="00F433B0" w:rsidRDefault="00F433B0" w:rsidP="000B3307">
      <w:pPr>
        <w:spacing w:after="0"/>
      </w:pPr>
      <w:bookmarkStart w:id="8" w:name="notitie"/>
      <w:bookmarkEnd w:id="8"/>
    </w:p>
    <w:p w14:paraId="5F715735" w14:textId="77777777" w:rsidR="00BB2353" w:rsidRDefault="00BB2353" w:rsidP="000B3307">
      <w:pPr>
        <w:spacing w:after="0"/>
      </w:pPr>
      <w:bookmarkStart w:id="9" w:name="modifiers"/>
      <w:bookmarkEnd w:id="9"/>
    </w:p>
    <w:sectPr w:rsidR="00BB2353" w:rsidSect="00065EC1">
      <w:pgSz w:w="12240" w:h="15840"/>
      <w:pgMar w:top="173" w:right="173" w:bottom="173" w:left="17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8D39" w14:textId="77777777" w:rsidR="00FB29E2" w:rsidRDefault="00FB29E2" w:rsidP="00CB05EF">
      <w:pPr>
        <w:spacing w:after="0" w:line="240" w:lineRule="auto"/>
      </w:pPr>
      <w:r>
        <w:separator/>
      </w:r>
    </w:p>
  </w:endnote>
  <w:endnote w:type="continuationSeparator" w:id="0">
    <w:p w14:paraId="1B269326" w14:textId="77777777" w:rsidR="00FB29E2" w:rsidRDefault="00FB29E2" w:rsidP="00CB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F108" w14:textId="77777777" w:rsidR="00FB29E2" w:rsidRDefault="00FB29E2" w:rsidP="00CB05EF">
      <w:pPr>
        <w:spacing w:after="0" w:line="240" w:lineRule="auto"/>
      </w:pPr>
      <w:r>
        <w:separator/>
      </w:r>
    </w:p>
  </w:footnote>
  <w:footnote w:type="continuationSeparator" w:id="0">
    <w:p w14:paraId="7EDF7004" w14:textId="77777777" w:rsidR="00FB29E2" w:rsidRDefault="00FB29E2" w:rsidP="00CB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1CA0"/>
    <w:multiLevelType w:val="hybridMultilevel"/>
    <w:tmpl w:val="DB0A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8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C1"/>
    <w:rsid w:val="0001038B"/>
    <w:rsid w:val="00065EC1"/>
    <w:rsid w:val="000B3307"/>
    <w:rsid w:val="001119E1"/>
    <w:rsid w:val="00122C6E"/>
    <w:rsid w:val="00177B9D"/>
    <w:rsid w:val="001B5D5F"/>
    <w:rsid w:val="001E6B0C"/>
    <w:rsid w:val="001F7BA8"/>
    <w:rsid w:val="00236DD0"/>
    <w:rsid w:val="002A6524"/>
    <w:rsid w:val="002B06EC"/>
    <w:rsid w:val="00334E8E"/>
    <w:rsid w:val="003A00C6"/>
    <w:rsid w:val="003E7912"/>
    <w:rsid w:val="003F0850"/>
    <w:rsid w:val="005474B7"/>
    <w:rsid w:val="00556F02"/>
    <w:rsid w:val="005A1B86"/>
    <w:rsid w:val="005C148A"/>
    <w:rsid w:val="00601066"/>
    <w:rsid w:val="00640517"/>
    <w:rsid w:val="006541BB"/>
    <w:rsid w:val="00665730"/>
    <w:rsid w:val="00690482"/>
    <w:rsid w:val="00785353"/>
    <w:rsid w:val="007976BE"/>
    <w:rsid w:val="007A45DA"/>
    <w:rsid w:val="007E4136"/>
    <w:rsid w:val="008C21FF"/>
    <w:rsid w:val="009477E3"/>
    <w:rsid w:val="009A536D"/>
    <w:rsid w:val="00B4066A"/>
    <w:rsid w:val="00B54CE0"/>
    <w:rsid w:val="00B6657A"/>
    <w:rsid w:val="00B7234F"/>
    <w:rsid w:val="00BB2353"/>
    <w:rsid w:val="00C87D4F"/>
    <w:rsid w:val="00C90165"/>
    <w:rsid w:val="00CB05EF"/>
    <w:rsid w:val="00CB74EC"/>
    <w:rsid w:val="00D47112"/>
    <w:rsid w:val="00DE7BD4"/>
    <w:rsid w:val="00E13CE4"/>
    <w:rsid w:val="00F433B0"/>
    <w:rsid w:val="00FB29E2"/>
    <w:rsid w:val="00FE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12EF9"/>
  <w15:chartTrackingRefBased/>
  <w15:docId w15:val="{D7D9DD64-B8F7-492C-ACA8-0029B14A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3B0"/>
  </w:style>
  <w:style w:type="paragraph" w:styleId="Heading1">
    <w:name w:val="heading 1"/>
    <w:basedOn w:val="Normal"/>
    <w:next w:val="Normal"/>
    <w:link w:val="Heading1Char"/>
    <w:uiPriority w:val="9"/>
    <w:qFormat/>
    <w:rsid w:val="005A1B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79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5EF"/>
  </w:style>
  <w:style w:type="paragraph" w:styleId="Footer">
    <w:name w:val="footer"/>
    <w:basedOn w:val="Normal"/>
    <w:link w:val="Foot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5EF"/>
  </w:style>
  <w:style w:type="character" w:customStyle="1" w:styleId="Heading1Char">
    <w:name w:val="Heading 1 Char"/>
    <w:basedOn w:val="DefaultParagraphFont"/>
    <w:link w:val="Heading1"/>
    <w:uiPriority w:val="9"/>
    <w:rsid w:val="005A1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B52D-05A4-4D26-A49D-4CBA6B2F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24</cp:revision>
  <dcterms:created xsi:type="dcterms:W3CDTF">2021-05-28T09:16:00Z</dcterms:created>
  <dcterms:modified xsi:type="dcterms:W3CDTF">2022-05-19T05:55:00Z</dcterms:modified>
</cp:coreProperties>
</file>